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137A" w14:textId="58BBC4EA" w:rsidR="004F25FD" w:rsidRPr="00B14D3E" w:rsidRDefault="00C03D93" w:rsidP="00C554FF">
      <w:pPr>
        <w:spacing w:line="276" w:lineRule="auto"/>
        <w:ind w:left="709" w:right="-11"/>
        <w:jc w:val="both"/>
        <w:rPr>
          <w:rFonts w:ascii="Verdana" w:hAnsi="Verdana" w:cs="Verdana"/>
          <w:b/>
          <w:lang w:val="es-CL"/>
        </w:rPr>
      </w:pPr>
      <w:r w:rsidRPr="00B14D3E">
        <w:rPr>
          <w:rFonts w:ascii="Verdana" w:hAnsi="Verdana"/>
          <w:noProof/>
          <w:spacing w:val="-3"/>
          <w:lang w:val="es-CL"/>
        </w:rPr>
        <w:drawing>
          <wp:anchor distT="0" distB="0" distL="114300" distR="114300" simplePos="0" relativeHeight="251665408" behindDoc="0" locked="0" layoutInCell="1" allowOverlap="1" wp14:anchorId="09B5056B" wp14:editId="6689CE0B">
            <wp:simplePos x="0" y="0"/>
            <wp:positionH relativeFrom="column">
              <wp:posOffset>805815</wp:posOffset>
            </wp:positionH>
            <wp:positionV relativeFrom="paragraph">
              <wp:posOffset>-1905</wp:posOffset>
            </wp:positionV>
            <wp:extent cx="933580" cy="790575"/>
            <wp:effectExtent l="0" t="0" r="0" b="0"/>
            <wp:wrapNone/>
            <wp:docPr id="8175298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8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D3E">
        <w:rPr>
          <w:rFonts w:ascii="Verdana" w:hAnsi="Verdana"/>
          <w:noProof/>
        </w:rPr>
        <w:drawing>
          <wp:anchor distT="0" distB="0" distL="114300" distR="114300" simplePos="0" relativeHeight="251657216" behindDoc="0" locked="0" layoutInCell="1" allowOverlap="1" wp14:anchorId="4D28427E" wp14:editId="5BCBC394">
            <wp:simplePos x="0" y="0"/>
            <wp:positionH relativeFrom="margin">
              <wp:align>left</wp:align>
            </wp:positionH>
            <wp:positionV relativeFrom="paragraph">
              <wp:posOffset>-1905</wp:posOffset>
            </wp:positionV>
            <wp:extent cx="723900" cy="658091"/>
            <wp:effectExtent l="0" t="0" r="0" b="8890"/>
            <wp:wrapNone/>
            <wp:docPr id="10" name="Imagen 10" descr="Complejo Asistencial Los Angeles de 4,3 para templates de word y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Complejo Asistencial Los Angeles de 4,3 para templates de word y exc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5FE72" w14:textId="47C34F69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BBF2E10" w14:textId="56DC05CB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6056DCB3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7F5DA467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A2B2C58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55ADC21E" w14:textId="4D0E4E35" w:rsidR="004F25FD" w:rsidRPr="00B14D3E" w:rsidRDefault="00F93F7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 xml:space="preserve">FORMULARIO </w:t>
      </w:r>
    </w:p>
    <w:p w14:paraId="05FCEDB7" w14:textId="77777777" w:rsidR="004F25FD" w:rsidRPr="00B14D3E" w:rsidRDefault="006F0A9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>ANTIGUEDAD DE LOS VEHICULOS</w:t>
      </w:r>
    </w:p>
    <w:p w14:paraId="53383FC6" w14:textId="77777777" w:rsidR="00A94D05" w:rsidRPr="00B14D3E" w:rsidRDefault="00A94D05" w:rsidP="00C554FF">
      <w:pPr>
        <w:jc w:val="both"/>
        <w:rPr>
          <w:rFonts w:ascii="Verdana" w:hAnsi="Verdana" w:cs="Arial"/>
          <w:b/>
          <w:smallCaps/>
          <w:lang w:val="es-CL"/>
        </w:rPr>
      </w:pPr>
    </w:p>
    <w:p w14:paraId="29D8CA4A" w14:textId="38DB1CE6" w:rsidR="00D15A4F" w:rsidRPr="00B14D3E" w:rsidRDefault="00D15A4F" w:rsidP="00C554FF">
      <w:pPr>
        <w:jc w:val="both"/>
        <w:rPr>
          <w:rFonts w:ascii="Verdana" w:hAnsi="Verdana"/>
          <w:lang w:val="es-CL"/>
        </w:rPr>
      </w:pPr>
    </w:p>
    <w:p w14:paraId="11EA29EE" w14:textId="32496286" w:rsidR="000510B0" w:rsidRDefault="00154648" w:rsidP="008332CB">
      <w:pPr>
        <w:ind w:left="-426"/>
        <w:jc w:val="both"/>
        <w:rPr>
          <w:rFonts w:ascii="Verdana" w:hAnsi="Verdana" w:cs="Verdana"/>
          <w:b/>
          <w:bCs/>
          <w:i/>
          <w:iCs/>
        </w:rPr>
      </w:pPr>
      <w:r w:rsidRPr="00C554FF">
        <w:rPr>
          <w:rFonts w:ascii="Verdana" w:hAnsi="Verdana" w:cs="Verdana"/>
        </w:rPr>
        <w:t xml:space="preserve">Oferentes deberán </w:t>
      </w:r>
      <w:r w:rsidR="008332CB">
        <w:rPr>
          <w:rFonts w:ascii="Verdana" w:hAnsi="Verdana" w:cs="Verdana"/>
        </w:rPr>
        <w:t xml:space="preserve">detallar en el recuadro más abajo </w:t>
      </w:r>
      <w:r w:rsidR="001A3A64">
        <w:rPr>
          <w:rFonts w:ascii="Verdana" w:hAnsi="Verdana" w:cs="Verdana"/>
        </w:rPr>
        <w:t>el</w:t>
      </w:r>
      <w:r w:rsidR="008332CB">
        <w:rPr>
          <w:rFonts w:ascii="Verdana" w:hAnsi="Verdana" w:cs="Verdana"/>
        </w:rPr>
        <w:t xml:space="preserve"> vehículo</w:t>
      </w:r>
      <w:r w:rsidR="005D222F">
        <w:rPr>
          <w:rFonts w:ascii="Verdana" w:hAnsi="Verdana" w:cs="Verdana"/>
        </w:rPr>
        <w:t xml:space="preserve"> minibús y la camioneta 4x4</w:t>
      </w:r>
      <w:r w:rsidR="008332CB">
        <w:rPr>
          <w:rFonts w:ascii="Verdana" w:hAnsi="Verdana" w:cs="Verdana"/>
        </w:rPr>
        <w:t xml:space="preserve"> que utilizará para ejecutar el servicio. Con ello se calculará admisibilidad y se asignará el puntaje resultado del año de fabricación del vehículo.</w:t>
      </w:r>
    </w:p>
    <w:p w14:paraId="5B9E07FA" w14:textId="77777777" w:rsidR="00B97AAB" w:rsidRPr="000747CD" w:rsidRDefault="00B97AAB" w:rsidP="00C554FF">
      <w:pPr>
        <w:jc w:val="both"/>
        <w:rPr>
          <w:rFonts w:ascii="Verdana" w:hAnsi="Verdana" w:cs="Verdana"/>
          <w:b/>
          <w:bCs/>
          <w:i/>
          <w:iCs/>
        </w:rPr>
      </w:pPr>
    </w:p>
    <w:tbl>
      <w:tblPr>
        <w:tblW w:w="5709" w:type="pct"/>
        <w:tblInd w:w="-6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387"/>
        <w:gridCol w:w="1770"/>
        <w:gridCol w:w="1843"/>
        <w:gridCol w:w="1417"/>
        <w:gridCol w:w="1560"/>
        <w:gridCol w:w="1417"/>
      </w:tblGrid>
      <w:tr w:rsidR="00DF08B5" w:rsidRPr="00B14D3E" w14:paraId="5C409E83" w14:textId="3EF2C053" w:rsidTr="005D222F">
        <w:trPr>
          <w:trHeight w:val="72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D542D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proofErr w:type="spellStart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Nº</w:t>
            </w:r>
            <w:proofErr w:type="spellEnd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C71F04C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Patente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1C647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Marca 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E46B5F9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Modelo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1D36269" w14:textId="77777777" w:rsidR="00EE16AB" w:rsidRDefault="00EE16AB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  <w:p w14:paraId="0C7A2045" w14:textId="1FEFE93C" w:rsidR="00DF08B5" w:rsidRPr="00B14D3E" w:rsidRDefault="00DF08B5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Color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9BFC049" w14:textId="2F00D0BC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Capacidad de pasajeros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C8F6E4" w14:textId="4D0152F0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Año de fabricación</w:t>
            </w:r>
          </w:p>
        </w:tc>
      </w:tr>
      <w:tr w:rsidR="00DF08B5" w:rsidRPr="00B14D3E" w14:paraId="252534DB" w14:textId="15B427ED" w:rsidTr="005D222F">
        <w:trPr>
          <w:trHeight w:val="61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FA4E" w14:textId="5D3C082A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5FB2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15F1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9610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48A6D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3EA03" w14:textId="4434BBC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130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5D222F" w:rsidRPr="00B14D3E" w14:paraId="35857CCA" w14:textId="77777777" w:rsidTr="005D222F">
        <w:trPr>
          <w:trHeight w:val="61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852E" w14:textId="44557962" w:rsidR="005D222F" w:rsidRPr="00B14D3E" w:rsidRDefault="005D222F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>
              <w:rPr>
                <w:rFonts w:ascii="Verdana" w:hAnsi="Verdana"/>
                <w:b/>
                <w:lang w:eastAsia="es-CL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E0DE" w14:textId="77777777" w:rsidR="005D222F" w:rsidRPr="00B14D3E" w:rsidRDefault="005D222F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39677" w14:textId="77777777" w:rsidR="005D222F" w:rsidRPr="00B14D3E" w:rsidRDefault="005D222F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029B3" w14:textId="77777777" w:rsidR="005D222F" w:rsidRPr="00B14D3E" w:rsidRDefault="005D222F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C8307" w14:textId="77777777" w:rsidR="005D222F" w:rsidRPr="00B14D3E" w:rsidRDefault="005D222F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B9CEE" w14:textId="77777777" w:rsidR="005D222F" w:rsidRPr="00B14D3E" w:rsidRDefault="005D222F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13D3" w14:textId="77777777" w:rsidR="005D222F" w:rsidRPr="00B14D3E" w:rsidRDefault="005D222F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</w:tbl>
    <w:p w14:paraId="1DA1DBDF" w14:textId="77777777" w:rsidR="000510B0" w:rsidRPr="00B14D3E" w:rsidRDefault="000510B0" w:rsidP="00C554FF">
      <w:pPr>
        <w:jc w:val="both"/>
        <w:rPr>
          <w:rFonts w:ascii="Verdana" w:hAnsi="Verdana" w:cs="Verdana"/>
          <w:b/>
          <w:bCs/>
        </w:rPr>
      </w:pPr>
    </w:p>
    <w:p w14:paraId="4C84420D" w14:textId="08E6CA76" w:rsidR="008332CB" w:rsidRDefault="007A34AB" w:rsidP="008332CB">
      <w:pPr>
        <w:ind w:left="-426" w:firstLine="426"/>
        <w:jc w:val="both"/>
        <w:rPr>
          <w:rFonts w:ascii="Verdana" w:hAnsi="Verdana" w:cs="Verdana"/>
          <w:b/>
          <w:bCs/>
        </w:rPr>
      </w:pPr>
      <w:r w:rsidRPr="00B14D3E">
        <w:rPr>
          <w:rFonts w:ascii="Verdana" w:hAnsi="Verdana" w:cs="Verdana"/>
          <w:b/>
          <w:bCs/>
        </w:rPr>
        <w:t>Nota</w:t>
      </w:r>
      <w:r w:rsidR="008332CB">
        <w:rPr>
          <w:rFonts w:ascii="Verdana" w:hAnsi="Verdana" w:cs="Verdana"/>
          <w:b/>
          <w:bCs/>
        </w:rPr>
        <w:t>s</w:t>
      </w:r>
      <w:r w:rsidRPr="00B14D3E">
        <w:rPr>
          <w:rFonts w:ascii="Verdana" w:hAnsi="Verdana" w:cs="Verdana"/>
          <w:b/>
          <w:bCs/>
        </w:rPr>
        <w:t xml:space="preserve">: </w:t>
      </w:r>
    </w:p>
    <w:p w14:paraId="1201D67E" w14:textId="7FE9EF0A" w:rsidR="007A34AB" w:rsidRDefault="00B97AAB" w:rsidP="008332CB">
      <w:pPr>
        <w:ind w:left="-426" w:firstLine="1134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Además de la documentación solicitada en bases recuerde que la evaluación de este ítem se </w:t>
      </w:r>
      <w:r w:rsidR="00BA4FD3">
        <w:rPr>
          <w:rFonts w:ascii="Verdana" w:hAnsi="Verdana" w:cs="Verdana"/>
          <w:b/>
          <w:bCs/>
        </w:rPr>
        <w:t>validará</w:t>
      </w:r>
      <w:r>
        <w:rPr>
          <w:rFonts w:ascii="Verdana" w:hAnsi="Verdana" w:cs="Verdana"/>
          <w:b/>
          <w:bCs/>
        </w:rPr>
        <w:t xml:space="preserve"> con el certificado de Inscripción o Padrón del Vehículo</w:t>
      </w:r>
      <w:r w:rsidR="00C70190">
        <w:rPr>
          <w:rFonts w:ascii="Verdana" w:hAnsi="Verdana" w:cs="Verdana"/>
          <w:b/>
          <w:bCs/>
        </w:rPr>
        <w:t xml:space="preserve"> presentada en la oferta.</w:t>
      </w:r>
    </w:p>
    <w:p w14:paraId="04A18E79" w14:textId="77777777" w:rsidR="008332CB" w:rsidRDefault="008332CB" w:rsidP="008332CB">
      <w:pPr>
        <w:ind w:left="-426" w:firstLine="426"/>
        <w:jc w:val="both"/>
        <w:rPr>
          <w:rFonts w:ascii="Verdana" w:hAnsi="Verdana" w:cs="Verdana"/>
          <w:b/>
          <w:bCs/>
        </w:rPr>
      </w:pPr>
    </w:p>
    <w:p w14:paraId="137019D8" w14:textId="45E644A3" w:rsidR="007A34AB" w:rsidRDefault="008332CB" w:rsidP="001A3A64">
      <w:pPr>
        <w:ind w:left="-426" w:firstLine="426"/>
        <w:jc w:val="both"/>
        <w:rPr>
          <w:rFonts w:ascii="Verdana" w:hAnsi="Verdana"/>
          <w:lang w:val="es-CL"/>
        </w:rPr>
      </w:pPr>
      <w:r>
        <w:rPr>
          <w:rFonts w:ascii="Verdana" w:hAnsi="Verdana" w:cs="Verdana"/>
          <w:b/>
          <w:bCs/>
        </w:rPr>
        <w:tab/>
      </w:r>
    </w:p>
    <w:p w14:paraId="2D278AA4" w14:textId="77777777" w:rsidR="00C554FF" w:rsidRDefault="00C554FF" w:rsidP="00C554FF">
      <w:pPr>
        <w:jc w:val="both"/>
        <w:rPr>
          <w:rFonts w:ascii="Verdana" w:hAnsi="Verdana" w:cs="Verdana"/>
          <w:b/>
          <w:bCs/>
        </w:rPr>
      </w:pPr>
    </w:p>
    <w:p w14:paraId="776D0727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6CC70893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7AFB004A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36EDDA30" w14:textId="77777777" w:rsidR="00F95498" w:rsidRDefault="00F95498" w:rsidP="00C554FF">
      <w:pPr>
        <w:jc w:val="both"/>
        <w:rPr>
          <w:rFonts w:ascii="Verdana" w:hAnsi="Verdana" w:cs="Verdana"/>
          <w:b/>
          <w:bCs/>
        </w:rPr>
      </w:pPr>
    </w:p>
    <w:p w14:paraId="1DB49A8D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NOMBRE DEL OFERENTE:</w:t>
      </w:r>
      <w:r w:rsidRPr="00B14D3E">
        <w:rPr>
          <w:rFonts w:ascii="Verdana" w:hAnsi="Verdana" w:cs="Arial"/>
          <w:b/>
          <w:bCs/>
          <w:color w:val="000000"/>
          <w:lang w:eastAsia="ar-SA"/>
        </w:rPr>
        <w:tab/>
      </w:r>
    </w:p>
    <w:p w14:paraId="3499D2C4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</w:p>
    <w:p w14:paraId="0D15252D" w14:textId="5DA4781A" w:rsidR="003437D1" w:rsidRPr="00B14D3E" w:rsidRDefault="003437D1" w:rsidP="008332CB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R.U.T</w:t>
      </w:r>
      <w:r w:rsidR="00F671AD" w:rsidRPr="00B14D3E">
        <w:rPr>
          <w:rFonts w:ascii="Verdana" w:hAnsi="Verdana" w:cs="Arial"/>
          <w:b/>
          <w:bCs/>
          <w:color w:val="000000"/>
          <w:lang w:eastAsia="ar-SA"/>
        </w:rPr>
        <w:t>.:</w:t>
      </w:r>
    </w:p>
    <w:p w14:paraId="7F3FF780" w14:textId="77777777" w:rsidR="007A34AB" w:rsidRPr="00B14D3E" w:rsidRDefault="007A34AB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p w14:paraId="27CA9584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</w:p>
    <w:p w14:paraId="21D6B96E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iCs/>
          <w:color w:val="000000"/>
          <w:lang w:eastAsia="ar-SA"/>
        </w:rPr>
        <w:t>FIRMA REPRESENTANTE LEGAL:</w:t>
      </w:r>
    </w:p>
    <w:p w14:paraId="45946795" w14:textId="77777777" w:rsidR="003437D1" w:rsidRPr="00B14D3E" w:rsidRDefault="003437D1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tbl>
      <w:tblPr>
        <w:tblW w:w="5000" w:type="pct"/>
        <w:tblInd w:w="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3"/>
        <w:gridCol w:w="676"/>
        <w:gridCol w:w="2962"/>
        <w:gridCol w:w="160"/>
        <w:gridCol w:w="209"/>
        <w:gridCol w:w="1398"/>
      </w:tblGrid>
      <w:tr w:rsidR="004F25FD" w:rsidRPr="00B14D3E" w14:paraId="52AD595D" w14:textId="77777777" w:rsidTr="00D15A4F">
        <w:trPr>
          <w:trHeight w:val="77"/>
        </w:trPr>
        <w:tc>
          <w:tcPr>
            <w:tcW w:w="19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A8ED" w14:textId="77777777" w:rsidR="00E07477" w:rsidRPr="00B14D3E" w:rsidRDefault="00E07477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B7838" w14:textId="77777777" w:rsidR="004F25FD" w:rsidRPr="00B14D3E" w:rsidRDefault="004F25FD" w:rsidP="00C554FF">
            <w:pPr>
              <w:ind w:firstLineChars="900" w:firstLine="1800"/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FDA4E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3A1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62AC3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35DAC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</w:tr>
    </w:tbl>
    <w:p w14:paraId="62C36708" w14:textId="77777777" w:rsidR="004F25FD" w:rsidRDefault="004F25FD" w:rsidP="00C554FF">
      <w:pPr>
        <w:jc w:val="both"/>
        <w:rPr>
          <w:rFonts w:ascii="Verdana" w:hAnsi="Verdana"/>
        </w:rPr>
      </w:pPr>
    </w:p>
    <w:p w14:paraId="699D0208" w14:textId="77777777" w:rsidR="008332CB" w:rsidRDefault="008332CB" w:rsidP="00C554FF">
      <w:pPr>
        <w:jc w:val="both"/>
        <w:rPr>
          <w:rFonts w:ascii="Verdana" w:hAnsi="Verdana"/>
        </w:rPr>
      </w:pPr>
    </w:p>
    <w:p w14:paraId="5C44C29B" w14:textId="77777777" w:rsidR="008332CB" w:rsidRDefault="008332CB" w:rsidP="00C554FF">
      <w:pPr>
        <w:jc w:val="both"/>
        <w:rPr>
          <w:rFonts w:ascii="Verdana" w:hAnsi="Verdana"/>
        </w:rPr>
      </w:pPr>
    </w:p>
    <w:p w14:paraId="476741F0" w14:textId="77777777" w:rsidR="008332CB" w:rsidRDefault="008332CB" w:rsidP="00C554FF">
      <w:pPr>
        <w:jc w:val="both"/>
        <w:rPr>
          <w:rFonts w:ascii="Verdana" w:hAnsi="Verdana"/>
        </w:rPr>
      </w:pPr>
    </w:p>
    <w:p w14:paraId="0762B740" w14:textId="77777777" w:rsidR="008332CB" w:rsidRPr="00B14D3E" w:rsidRDefault="008332CB" w:rsidP="00C554FF">
      <w:pPr>
        <w:jc w:val="both"/>
        <w:rPr>
          <w:rFonts w:ascii="Verdana" w:hAnsi="Verdana"/>
        </w:rPr>
      </w:pPr>
    </w:p>
    <w:p w14:paraId="7D547EDC" w14:textId="45A314D9" w:rsidR="004F25FD" w:rsidRPr="00B14D3E" w:rsidRDefault="004F25FD" w:rsidP="00C554FF">
      <w:pPr>
        <w:jc w:val="both"/>
        <w:rPr>
          <w:rFonts w:ascii="Verdana" w:hAnsi="Verdana"/>
          <w:color w:val="000000"/>
          <w:lang w:val="es-CL" w:eastAsia="es-CL"/>
        </w:rPr>
      </w:pPr>
      <w:r w:rsidRPr="00B14D3E">
        <w:rPr>
          <w:rFonts w:ascii="Verdana" w:hAnsi="Verdana"/>
        </w:rPr>
        <w:t xml:space="preserve">  </w:t>
      </w:r>
      <w:r w:rsidR="00C554FF">
        <w:rPr>
          <w:rFonts w:ascii="Verdana" w:hAnsi="Verdana"/>
        </w:rPr>
        <w:t xml:space="preserve">Los Ángeles, </w:t>
      </w:r>
      <w:r w:rsidR="00C554FF" w:rsidRPr="00B14D3E">
        <w:rPr>
          <w:rFonts w:ascii="Verdana" w:hAnsi="Verdana"/>
          <w:color w:val="000000"/>
          <w:lang w:val="es-CL" w:eastAsia="es-CL"/>
        </w:rPr>
        <w:t>_</w:t>
      </w:r>
      <w:r w:rsidRPr="00B14D3E">
        <w:rPr>
          <w:rFonts w:ascii="Verdana" w:hAnsi="Verdana"/>
          <w:color w:val="000000"/>
          <w:lang w:val="es-CL" w:eastAsia="es-CL"/>
        </w:rPr>
        <w:t>______de _________20</w:t>
      </w:r>
      <w:r w:rsidR="00B97AAB">
        <w:rPr>
          <w:rFonts w:ascii="Verdana" w:hAnsi="Verdana"/>
          <w:color w:val="000000"/>
          <w:lang w:val="es-CL" w:eastAsia="es-CL"/>
        </w:rPr>
        <w:t>_____</w:t>
      </w:r>
    </w:p>
    <w:p w14:paraId="2D93BFC6" w14:textId="77777777" w:rsidR="004F25FD" w:rsidRPr="00B14D3E" w:rsidRDefault="004F25FD" w:rsidP="00C554FF">
      <w:pPr>
        <w:jc w:val="both"/>
        <w:rPr>
          <w:rFonts w:ascii="Verdana" w:hAnsi="Verdana"/>
        </w:rPr>
      </w:pPr>
    </w:p>
    <w:sectPr w:rsidR="004F25FD" w:rsidRPr="00B14D3E" w:rsidSect="003163E1">
      <w:pgSz w:w="12240" w:h="18720" w:code="14"/>
      <w:pgMar w:top="993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2102B"/>
    <w:multiLevelType w:val="hybridMultilevel"/>
    <w:tmpl w:val="DF56A1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555D7"/>
    <w:multiLevelType w:val="hybridMultilevel"/>
    <w:tmpl w:val="DC2402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A1594"/>
    <w:multiLevelType w:val="hybridMultilevel"/>
    <w:tmpl w:val="1B9C9D5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B72"/>
    <w:multiLevelType w:val="hybridMultilevel"/>
    <w:tmpl w:val="CCA43DDE"/>
    <w:lvl w:ilvl="0" w:tplc="C0E0FEF6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3158B"/>
    <w:multiLevelType w:val="hybridMultilevel"/>
    <w:tmpl w:val="C3E6C30A"/>
    <w:lvl w:ilvl="0" w:tplc="ABD811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77" w:hanging="360"/>
      </w:pPr>
    </w:lvl>
    <w:lvl w:ilvl="2" w:tplc="340A001B" w:tentative="1">
      <w:start w:val="1"/>
      <w:numFmt w:val="lowerRoman"/>
      <w:lvlText w:val="%3."/>
      <w:lvlJc w:val="right"/>
      <w:pPr>
        <w:ind w:left="2197" w:hanging="180"/>
      </w:pPr>
    </w:lvl>
    <w:lvl w:ilvl="3" w:tplc="340A000F" w:tentative="1">
      <w:start w:val="1"/>
      <w:numFmt w:val="decimal"/>
      <w:lvlText w:val="%4."/>
      <w:lvlJc w:val="left"/>
      <w:pPr>
        <w:ind w:left="2917" w:hanging="360"/>
      </w:pPr>
    </w:lvl>
    <w:lvl w:ilvl="4" w:tplc="340A0019" w:tentative="1">
      <w:start w:val="1"/>
      <w:numFmt w:val="lowerLetter"/>
      <w:lvlText w:val="%5."/>
      <w:lvlJc w:val="left"/>
      <w:pPr>
        <w:ind w:left="3637" w:hanging="360"/>
      </w:pPr>
    </w:lvl>
    <w:lvl w:ilvl="5" w:tplc="340A001B" w:tentative="1">
      <w:start w:val="1"/>
      <w:numFmt w:val="lowerRoman"/>
      <w:lvlText w:val="%6."/>
      <w:lvlJc w:val="right"/>
      <w:pPr>
        <w:ind w:left="4357" w:hanging="180"/>
      </w:pPr>
    </w:lvl>
    <w:lvl w:ilvl="6" w:tplc="340A000F" w:tentative="1">
      <w:start w:val="1"/>
      <w:numFmt w:val="decimal"/>
      <w:lvlText w:val="%7."/>
      <w:lvlJc w:val="left"/>
      <w:pPr>
        <w:ind w:left="5077" w:hanging="360"/>
      </w:pPr>
    </w:lvl>
    <w:lvl w:ilvl="7" w:tplc="340A0019" w:tentative="1">
      <w:start w:val="1"/>
      <w:numFmt w:val="lowerLetter"/>
      <w:lvlText w:val="%8."/>
      <w:lvlJc w:val="left"/>
      <w:pPr>
        <w:ind w:left="5797" w:hanging="360"/>
      </w:pPr>
    </w:lvl>
    <w:lvl w:ilvl="8" w:tplc="34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790F73EB"/>
    <w:multiLevelType w:val="hybridMultilevel"/>
    <w:tmpl w:val="C4D80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93DE6"/>
    <w:multiLevelType w:val="hybridMultilevel"/>
    <w:tmpl w:val="E8CA0A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596941">
    <w:abstractNumId w:val="4"/>
  </w:num>
  <w:num w:numId="2" w16cid:durableId="1957711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986054">
    <w:abstractNumId w:val="3"/>
  </w:num>
  <w:num w:numId="4" w16cid:durableId="387193312">
    <w:abstractNumId w:val="2"/>
  </w:num>
  <w:num w:numId="5" w16cid:durableId="165755028">
    <w:abstractNumId w:val="6"/>
  </w:num>
  <w:num w:numId="6" w16cid:durableId="323825589">
    <w:abstractNumId w:val="5"/>
  </w:num>
  <w:num w:numId="7" w16cid:durableId="417990373">
    <w:abstractNumId w:val="0"/>
  </w:num>
  <w:num w:numId="8" w16cid:durableId="201864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21"/>
    <w:rsid w:val="00005A59"/>
    <w:rsid w:val="00042FFF"/>
    <w:rsid w:val="00044B9D"/>
    <w:rsid w:val="000510B0"/>
    <w:rsid w:val="000747CD"/>
    <w:rsid w:val="00086921"/>
    <w:rsid w:val="00086D2C"/>
    <w:rsid w:val="000C09D3"/>
    <w:rsid w:val="000C3D6C"/>
    <w:rsid w:val="00111A37"/>
    <w:rsid w:val="00154648"/>
    <w:rsid w:val="001A3A64"/>
    <w:rsid w:val="001C3DAD"/>
    <w:rsid w:val="001D1817"/>
    <w:rsid w:val="001E2BD9"/>
    <w:rsid w:val="001F4C52"/>
    <w:rsid w:val="00217EC9"/>
    <w:rsid w:val="002414D8"/>
    <w:rsid w:val="0025104C"/>
    <w:rsid w:val="002C0F23"/>
    <w:rsid w:val="003057BB"/>
    <w:rsid w:val="003163E1"/>
    <w:rsid w:val="00340D4C"/>
    <w:rsid w:val="003437D1"/>
    <w:rsid w:val="00345293"/>
    <w:rsid w:val="00364EC7"/>
    <w:rsid w:val="00393EBA"/>
    <w:rsid w:val="003961EE"/>
    <w:rsid w:val="003A6A00"/>
    <w:rsid w:val="003C2EE1"/>
    <w:rsid w:val="004456A2"/>
    <w:rsid w:val="004F25FD"/>
    <w:rsid w:val="004F7D22"/>
    <w:rsid w:val="00506DAD"/>
    <w:rsid w:val="0052741C"/>
    <w:rsid w:val="00533836"/>
    <w:rsid w:val="00535F0B"/>
    <w:rsid w:val="0054159C"/>
    <w:rsid w:val="005D222F"/>
    <w:rsid w:val="006513ED"/>
    <w:rsid w:val="006702C0"/>
    <w:rsid w:val="006730B0"/>
    <w:rsid w:val="006836AA"/>
    <w:rsid w:val="006A77D1"/>
    <w:rsid w:val="006C7768"/>
    <w:rsid w:val="006F0A96"/>
    <w:rsid w:val="006F68F1"/>
    <w:rsid w:val="00742C82"/>
    <w:rsid w:val="00744FBC"/>
    <w:rsid w:val="0077197E"/>
    <w:rsid w:val="00772ED1"/>
    <w:rsid w:val="007A34AB"/>
    <w:rsid w:val="007E3A9B"/>
    <w:rsid w:val="007E5AC2"/>
    <w:rsid w:val="008332CB"/>
    <w:rsid w:val="00847628"/>
    <w:rsid w:val="008629E4"/>
    <w:rsid w:val="008C3E8C"/>
    <w:rsid w:val="008D0C21"/>
    <w:rsid w:val="009109E5"/>
    <w:rsid w:val="00963B9F"/>
    <w:rsid w:val="00980180"/>
    <w:rsid w:val="009A4F74"/>
    <w:rsid w:val="009E300D"/>
    <w:rsid w:val="009F0C1C"/>
    <w:rsid w:val="009F0CAD"/>
    <w:rsid w:val="00A0486D"/>
    <w:rsid w:val="00A23D09"/>
    <w:rsid w:val="00A255F0"/>
    <w:rsid w:val="00A27672"/>
    <w:rsid w:val="00A462F5"/>
    <w:rsid w:val="00A663DE"/>
    <w:rsid w:val="00A676DA"/>
    <w:rsid w:val="00A949FA"/>
    <w:rsid w:val="00A94D05"/>
    <w:rsid w:val="00AA1D26"/>
    <w:rsid w:val="00AC35B5"/>
    <w:rsid w:val="00B00E68"/>
    <w:rsid w:val="00B14D3E"/>
    <w:rsid w:val="00B33D1A"/>
    <w:rsid w:val="00B600A8"/>
    <w:rsid w:val="00B77E5B"/>
    <w:rsid w:val="00B97AAB"/>
    <w:rsid w:val="00BA4FD3"/>
    <w:rsid w:val="00BE6AE9"/>
    <w:rsid w:val="00BF3768"/>
    <w:rsid w:val="00C03D93"/>
    <w:rsid w:val="00C07ED2"/>
    <w:rsid w:val="00C171C9"/>
    <w:rsid w:val="00C554FF"/>
    <w:rsid w:val="00C70190"/>
    <w:rsid w:val="00CB02DC"/>
    <w:rsid w:val="00CB2A37"/>
    <w:rsid w:val="00CC3566"/>
    <w:rsid w:val="00CD388C"/>
    <w:rsid w:val="00CD64EA"/>
    <w:rsid w:val="00D032E6"/>
    <w:rsid w:val="00D15A4F"/>
    <w:rsid w:val="00D20CF9"/>
    <w:rsid w:val="00D72AD5"/>
    <w:rsid w:val="00D7668B"/>
    <w:rsid w:val="00DA146C"/>
    <w:rsid w:val="00DF08B5"/>
    <w:rsid w:val="00DF7088"/>
    <w:rsid w:val="00E07477"/>
    <w:rsid w:val="00EC6679"/>
    <w:rsid w:val="00EE16AB"/>
    <w:rsid w:val="00F03DB9"/>
    <w:rsid w:val="00F37384"/>
    <w:rsid w:val="00F51F68"/>
    <w:rsid w:val="00F671AD"/>
    <w:rsid w:val="00F85B13"/>
    <w:rsid w:val="00F93F76"/>
    <w:rsid w:val="00F95498"/>
    <w:rsid w:val="00FA5264"/>
    <w:rsid w:val="00FA5AED"/>
    <w:rsid w:val="00FD7071"/>
    <w:rsid w:val="00FE18C1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1893"/>
  <w15:docId w15:val="{8544B215-92EC-4672-A9C4-38935613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4F25F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4F25FD"/>
    <w:pPr>
      <w:keepNext/>
      <w:ind w:left="2832" w:firstLine="708"/>
      <w:outlineLvl w:val="2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F25FD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F25FD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4F25FD"/>
    <w:pPr>
      <w:ind w:left="708"/>
    </w:pPr>
  </w:style>
  <w:style w:type="paragraph" w:styleId="Textoindependiente">
    <w:name w:val="Body Text"/>
    <w:basedOn w:val="Normal"/>
    <w:link w:val="TextoindependienteCar"/>
    <w:rsid w:val="004F25F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F25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Lista">
    <w:name w:val="List"/>
    <w:basedOn w:val="Normal"/>
    <w:rsid w:val="004F25FD"/>
    <w:pPr>
      <w:suppressAutoHyphens/>
      <w:ind w:left="283" w:hanging="283"/>
    </w:pPr>
    <w:rPr>
      <w:sz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E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E8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54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4648"/>
  </w:style>
  <w:style w:type="character" w:customStyle="1" w:styleId="TextocomentarioCar">
    <w:name w:val="Texto comentario Car"/>
    <w:basedOn w:val="Fuentedeprrafopredeter"/>
    <w:link w:val="Textocomentario"/>
    <w:uiPriority w:val="99"/>
    <w:rsid w:val="0015464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6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4648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U de Proyecto e Inversiones</dc:creator>
  <cp:lastModifiedBy>Jefe Apoyo Logistico</cp:lastModifiedBy>
  <cp:revision>4</cp:revision>
  <cp:lastPrinted>2024-07-22T19:54:00Z</cp:lastPrinted>
  <dcterms:created xsi:type="dcterms:W3CDTF">2026-05-13T19:44:00Z</dcterms:created>
  <dcterms:modified xsi:type="dcterms:W3CDTF">2026-05-18T19:49:00Z</dcterms:modified>
</cp:coreProperties>
</file>